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5953" w:type="dxa"/>
        <w:tblInd w:w="1551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709"/>
        <w:gridCol w:w="783"/>
        <w:gridCol w:w="881"/>
        <w:gridCol w:w="854"/>
        <w:gridCol w:w="1025"/>
      </w:tblGrid>
      <w:tr w:rsidR="00124C3B" w:rsidRPr="00124C3B" w14:paraId="381335FF" w14:textId="77777777" w:rsidTr="00124C3B">
        <w:tc>
          <w:tcPr>
            <w:tcW w:w="992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4D35DA98" w14:textId="77777777" w:rsidR="00124C3B" w:rsidRDefault="00124C3B" w:rsidP="00124C3B">
            <w:pPr>
              <w:jc w:val="center"/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260FE32B" w14:textId="77777777" w:rsidR="00124C3B" w:rsidRPr="00124C3B" w:rsidRDefault="00124C3B" w:rsidP="00124C3B">
            <w:pPr>
              <w:jc w:val="center"/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4A8ABC51" w14:textId="77777777" w:rsidR="00124C3B" w:rsidRPr="00124C3B" w:rsidRDefault="00124C3B" w:rsidP="00124C3B">
            <w:pPr>
              <w:jc w:val="center"/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47674525" w14:textId="77777777" w:rsidR="00124C3B" w:rsidRPr="00124C3B" w:rsidRDefault="00124C3B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5FD46E7C" w14:textId="77777777" w:rsidR="00124C3B" w:rsidRPr="00124C3B" w:rsidRDefault="00124C3B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dm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739F8746" w14:textId="77777777" w:rsidR="00124C3B" w:rsidRPr="00124C3B" w:rsidRDefault="00124C3B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cm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4A158EC7" w14:textId="77777777" w:rsidR="00124C3B" w:rsidRPr="00124C3B" w:rsidRDefault="00124C3B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mm</w:t>
            </w:r>
          </w:p>
        </w:tc>
      </w:tr>
      <w:tr w:rsidR="00124C3B" w:rsidRPr="00124C3B" w14:paraId="5A9591D5" w14:textId="77777777" w:rsidTr="00124C3B">
        <w:tc>
          <w:tcPr>
            <w:tcW w:w="992" w:type="dxa"/>
            <w:tcBorders>
              <w:top w:val="single" w:sz="12" w:space="0" w:color="FF0000"/>
            </w:tcBorders>
          </w:tcPr>
          <w:p w14:paraId="540B38F9" w14:textId="77777777" w:rsidR="00124C3B" w:rsidRPr="00124C3B" w:rsidRDefault="00124C3B" w:rsidP="00124C3B">
            <w:pPr>
              <w:jc w:val="center"/>
              <w:rPr>
                <w:rFonts w:ascii="Times New Roman" w:hAnsi="Times New Roman" w:cs="Times New Roman"/>
                <w:color w:val="0070C0"/>
                <w:sz w:val="44"/>
                <w:szCs w:val="44"/>
              </w:rPr>
            </w:pPr>
            <w:r w:rsidRPr="00124C3B">
              <w:rPr>
                <w:rFonts w:ascii="Times New Roman" w:hAnsi="Times New Roman" w:cs="Times New Roman"/>
                <w:color w:val="0070C0"/>
                <w:sz w:val="44"/>
                <w:szCs w:val="44"/>
              </w:rPr>
              <w:t>6</w:t>
            </w:r>
          </w:p>
        </w:tc>
        <w:tc>
          <w:tcPr>
            <w:tcW w:w="709" w:type="dxa"/>
            <w:tcBorders>
              <w:top w:val="single" w:sz="12" w:space="0" w:color="FF0000"/>
            </w:tcBorders>
          </w:tcPr>
          <w:p w14:paraId="4D959148" w14:textId="77777777" w:rsidR="00124C3B" w:rsidRPr="00124C3B" w:rsidRDefault="00124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3556A" w14:textId="77777777" w:rsidR="00124C3B" w:rsidRPr="00124C3B" w:rsidRDefault="00124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FF0000"/>
            </w:tcBorders>
          </w:tcPr>
          <w:p w14:paraId="7B20B0AD" w14:textId="77777777" w:rsidR="00124C3B" w:rsidRPr="00124C3B" w:rsidRDefault="00124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12" w:space="0" w:color="FF0000"/>
            </w:tcBorders>
          </w:tcPr>
          <w:p w14:paraId="3026CFB7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124C3B">
              <w:rPr>
                <w:rFonts w:ascii="Times New Roman" w:hAnsi="Times New Roman" w:cs="Times New Roman"/>
                <w:color w:val="0070C0"/>
                <w:sz w:val="44"/>
                <w:szCs w:val="44"/>
              </w:rPr>
              <w:t>0</w:t>
            </w:r>
          </w:p>
        </w:tc>
        <w:tc>
          <w:tcPr>
            <w:tcW w:w="881" w:type="dxa"/>
            <w:tcBorders>
              <w:top w:val="single" w:sz="12" w:space="0" w:color="FF0000"/>
            </w:tcBorders>
          </w:tcPr>
          <w:p w14:paraId="5BFB647D" w14:textId="77777777" w:rsidR="00124C3B" w:rsidRPr="00124C3B" w:rsidRDefault="00124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12" w:space="0" w:color="FF0000"/>
            </w:tcBorders>
          </w:tcPr>
          <w:p w14:paraId="564AF46A" w14:textId="77777777" w:rsidR="00124C3B" w:rsidRPr="00124C3B" w:rsidRDefault="00124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12" w:space="0" w:color="FF0000"/>
            </w:tcBorders>
          </w:tcPr>
          <w:p w14:paraId="148F5AA8" w14:textId="77777777" w:rsidR="00124C3B" w:rsidRPr="00124C3B" w:rsidRDefault="00124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C3B" w14:paraId="6BA78413" w14:textId="77777777" w:rsidTr="00124C3B">
        <w:tc>
          <w:tcPr>
            <w:tcW w:w="992" w:type="dxa"/>
          </w:tcPr>
          <w:p w14:paraId="37087810" w14:textId="77777777" w:rsidR="00124C3B" w:rsidRPr="00124C3B" w:rsidRDefault="00124C3B" w:rsidP="00124C3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124C3B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709" w:type="dxa"/>
          </w:tcPr>
          <w:p w14:paraId="5AF2D5ED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709" w:type="dxa"/>
          </w:tcPr>
          <w:p w14:paraId="3105D651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783" w:type="dxa"/>
          </w:tcPr>
          <w:p w14:paraId="47FBA682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881" w:type="dxa"/>
          </w:tcPr>
          <w:p w14:paraId="1C2FB533" w14:textId="77777777" w:rsidR="00124C3B" w:rsidRDefault="00124C3B"/>
        </w:tc>
        <w:tc>
          <w:tcPr>
            <w:tcW w:w="854" w:type="dxa"/>
          </w:tcPr>
          <w:p w14:paraId="6D47358C" w14:textId="77777777" w:rsidR="00124C3B" w:rsidRDefault="00124C3B"/>
        </w:tc>
        <w:tc>
          <w:tcPr>
            <w:tcW w:w="1025" w:type="dxa"/>
          </w:tcPr>
          <w:p w14:paraId="5FDE3BC3" w14:textId="77777777" w:rsidR="00124C3B" w:rsidRDefault="00124C3B"/>
        </w:tc>
      </w:tr>
      <w:tr w:rsidR="00124C3B" w:rsidRPr="00124C3B" w14:paraId="0AE3BF16" w14:textId="77777777" w:rsidTr="00124C3B">
        <w:tc>
          <w:tcPr>
            <w:tcW w:w="992" w:type="dxa"/>
          </w:tcPr>
          <w:p w14:paraId="1482BDBF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76B61124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41BC7A3B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76A9EF7D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7055883E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1C5899DA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0E130642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105F85A4" w14:textId="77777777" w:rsidTr="00124C3B">
        <w:tc>
          <w:tcPr>
            <w:tcW w:w="992" w:type="dxa"/>
          </w:tcPr>
          <w:p w14:paraId="5E266FCE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039C1040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52815A2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3DD2AC09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561EBA59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73DFC371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6A59C175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2B323BE1" w14:textId="77777777" w:rsidTr="00124C3B">
        <w:tc>
          <w:tcPr>
            <w:tcW w:w="992" w:type="dxa"/>
          </w:tcPr>
          <w:p w14:paraId="3B9699C7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B963FC9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6E19C959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6E4E5889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4EA76DB0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0827E4C3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7D7FCEEC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7466C1DA" w14:textId="77777777" w:rsidTr="00124C3B">
        <w:tc>
          <w:tcPr>
            <w:tcW w:w="992" w:type="dxa"/>
          </w:tcPr>
          <w:p w14:paraId="4130023A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69D23C97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416B5EAC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4F1BC2F3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7712D5A4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289AEDF7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5AA7DA18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783E87A4" w14:textId="77777777" w:rsidTr="00124C3B">
        <w:tc>
          <w:tcPr>
            <w:tcW w:w="992" w:type="dxa"/>
          </w:tcPr>
          <w:p w14:paraId="2527C10E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01260F7B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2C2C898C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43A58B9D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40E9DD84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66E3DA15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4E323C42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42DF80E2" w14:textId="77777777" w:rsidTr="00124C3B">
        <w:tc>
          <w:tcPr>
            <w:tcW w:w="992" w:type="dxa"/>
          </w:tcPr>
          <w:p w14:paraId="11E68C5A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54A31037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0EB1FEAD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5D83ED84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293BC369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74C4608B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2CB8A6B0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22FB7B2E" w14:textId="77777777" w:rsidTr="00124C3B">
        <w:tc>
          <w:tcPr>
            <w:tcW w:w="992" w:type="dxa"/>
          </w:tcPr>
          <w:p w14:paraId="13603ADE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6DBF052D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543687D5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4B05D337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3984C0D8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34E6EC78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1A0A94CF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5FD8E4FE" w14:textId="77777777" w:rsidTr="00124C3B">
        <w:tc>
          <w:tcPr>
            <w:tcW w:w="992" w:type="dxa"/>
          </w:tcPr>
          <w:p w14:paraId="24B14D1C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40E7E3E5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B1E8EED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7E5DDF8D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72563309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6FF0C233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025707F5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32058315" w14:textId="77777777" w:rsidTr="00124C3B">
        <w:tc>
          <w:tcPr>
            <w:tcW w:w="992" w:type="dxa"/>
          </w:tcPr>
          <w:p w14:paraId="1ED5DDD0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0DAB3082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7B70AAB0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2C511C5F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3EBA3ADC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0970D54E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48B3BA79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773A745F" w14:textId="77777777" w:rsidTr="00124C3B">
        <w:tc>
          <w:tcPr>
            <w:tcW w:w="992" w:type="dxa"/>
          </w:tcPr>
          <w:p w14:paraId="18828F47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63BF57AE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3E939397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3E91D87B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7C2AAB3D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0BF84B15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4F652B49" w14:textId="77777777" w:rsidR="00124C3B" w:rsidRPr="00124C3B" w:rsidRDefault="00124C3B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188F4D16" w14:textId="77777777" w:rsidR="00000000" w:rsidRDefault="00000000"/>
    <w:p w14:paraId="4C8D001C" w14:textId="77777777" w:rsidR="00124C3B" w:rsidRPr="00124C3B" w:rsidRDefault="00124C3B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 xml:space="preserve">6 km </w:t>
      </w:r>
      <w:r>
        <w:rPr>
          <w:color w:val="FF0000"/>
          <w:sz w:val="52"/>
          <w:szCs w:val="52"/>
        </w:rPr>
        <w:t>= ____________</w:t>
      </w:r>
      <w:r w:rsidRPr="00124C3B">
        <w:rPr>
          <w:color w:val="0070C0"/>
          <w:sz w:val="52"/>
          <w:szCs w:val="52"/>
        </w:rPr>
        <w:t>m</w:t>
      </w:r>
    </w:p>
    <w:p w14:paraId="584A1813" w14:textId="77777777" w:rsidR="00124C3B" w:rsidRDefault="00124C3B" w:rsidP="00124C3B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 xml:space="preserve">5 m </w:t>
      </w:r>
      <w:r>
        <w:rPr>
          <w:color w:val="FF0000"/>
          <w:sz w:val="52"/>
          <w:szCs w:val="52"/>
        </w:rPr>
        <w:t xml:space="preserve">= ____________ </w:t>
      </w:r>
      <w:r w:rsidRPr="00124C3B">
        <w:rPr>
          <w:color w:val="0070C0"/>
          <w:sz w:val="52"/>
          <w:szCs w:val="52"/>
        </w:rPr>
        <w:t>cm</w:t>
      </w:r>
    </w:p>
    <w:p w14:paraId="2D8A6BF1" w14:textId="77777777" w:rsidR="00124C3B" w:rsidRDefault="00124C3B" w:rsidP="00124C3B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 xml:space="preserve">8 mm </w:t>
      </w:r>
      <w:r>
        <w:rPr>
          <w:color w:val="FF0000"/>
          <w:sz w:val="52"/>
          <w:szCs w:val="52"/>
        </w:rPr>
        <w:t xml:space="preserve">= ____________ </w:t>
      </w:r>
      <w:r w:rsidRPr="00124C3B">
        <w:rPr>
          <w:color w:val="0070C0"/>
          <w:sz w:val="52"/>
          <w:szCs w:val="52"/>
        </w:rPr>
        <w:t>cm</w:t>
      </w:r>
    </w:p>
    <w:p w14:paraId="325BCAA1" w14:textId="77777777" w:rsidR="00124C3B" w:rsidRPr="00124C3B" w:rsidRDefault="00124C3B" w:rsidP="00124C3B">
      <w:pPr>
        <w:rPr>
          <w:color w:val="0070C0"/>
          <w:sz w:val="52"/>
          <w:szCs w:val="52"/>
        </w:rPr>
      </w:pPr>
      <w:r>
        <w:rPr>
          <w:color w:val="0070C0"/>
          <w:sz w:val="52"/>
          <w:szCs w:val="52"/>
        </w:rPr>
        <w:t xml:space="preserve">4 cm </w:t>
      </w:r>
      <w:r>
        <w:rPr>
          <w:color w:val="FF0000"/>
          <w:sz w:val="52"/>
          <w:szCs w:val="52"/>
        </w:rPr>
        <w:t xml:space="preserve">= ____________ </w:t>
      </w:r>
      <w:r w:rsidRPr="00124C3B">
        <w:rPr>
          <w:color w:val="0070C0"/>
          <w:sz w:val="52"/>
          <w:szCs w:val="52"/>
        </w:rPr>
        <w:t>m</w:t>
      </w:r>
    </w:p>
    <w:p w14:paraId="0679404F" w14:textId="77777777" w:rsidR="00124C3B" w:rsidRPr="00124C3B" w:rsidRDefault="00124C3B" w:rsidP="00124C3B">
      <w:pPr>
        <w:rPr>
          <w:color w:val="0070C0"/>
          <w:sz w:val="52"/>
          <w:szCs w:val="52"/>
        </w:rPr>
      </w:pPr>
    </w:p>
    <w:p w14:paraId="74A4C48D" w14:textId="77777777" w:rsidR="00124C3B" w:rsidRPr="00124C3B" w:rsidRDefault="00124C3B" w:rsidP="00124C3B">
      <w:pPr>
        <w:rPr>
          <w:color w:val="0070C0"/>
          <w:sz w:val="52"/>
          <w:szCs w:val="52"/>
        </w:rPr>
      </w:pPr>
    </w:p>
    <w:p w14:paraId="70155BB7" w14:textId="77777777" w:rsidR="00124C3B" w:rsidRDefault="00124C3B"/>
    <w:p w14:paraId="7E6C7D7A" w14:textId="77777777" w:rsidR="00124C3B" w:rsidRDefault="00124C3B"/>
    <w:p w14:paraId="2316B738" w14:textId="77777777" w:rsidR="00124C3B" w:rsidRDefault="00124C3B"/>
    <w:tbl>
      <w:tblPr>
        <w:tblStyle w:val="Rcsostblzat"/>
        <w:tblW w:w="4961" w:type="dxa"/>
        <w:tblInd w:w="1551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83"/>
        <w:gridCol w:w="881"/>
        <w:gridCol w:w="854"/>
        <w:gridCol w:w="1025"/>
      </w:tblGrid>
      <w:tr w:rsidR="00124C3B" w:rsidRPr="00124C3B" w14:paraId="3B9D7DE9" w14:textId="77777777" w:rsidTr="00124C3B"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397FA999" w14:textId="77777777" w:rsidR="00124C3B" w:rsidRPr="00124C3B" w:rsidRDefault="00124C3B" w:rsidP="00CA2B64">
            <w:pPr>
              <w:jc w:val="center"/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lastRenderedPageBreak/>
              <w:t>hl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719A2CA5" w14:textId="77777777" w:rsidR="00124C3B" w:rsidRPr="00124C3B" w:rsidRDefault="00124C3B" w:rsidP="00CA2B64">
            <w:pPr>
              <w:jc w:val="center"/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42AF9C85" w14:textId="77777777" w:rsidR="00124C3B" w:rsidRPr="00124C3B" w:rsidRDefault="00124C3B" w:rsidP="00CA2B64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6614676A" w14:textId="77777777" w:rsidR="00124C3B" w:rsidRPr="00124C3B" w:rsidRDefault="00124C3B" w:rsidP="00CA2B64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dl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37D04A30" w14:textId="77777777" w:rsidR="00124C3B" w:rsidRPr="00124C3B" w:rsidRDefault="00124C3B" w:rsidP="00CA2B64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cl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4CBAF6DE" w14:textId="77777777" w:rsidR="00124C3B" w:rsidRPr="00124C3B" w:rsidRDefault="00124C3B" w:rsidP="00CA2B64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ml</w:t>
            </w:r>
          </w:p>
        </w:tc>
      </w:tr>
      <w:tr w:rsidR="00124C3B" w:rsidRPr="00124C3B" w14:paraId="0D1D4C70" w14:textId="77777777" w:rsidTr="00124C3B">
        <w:tc>
          <w:tcPr>
            <w:tcW w:w="709" w:type="dxa"/>
            <w:tcBorders>
              <w:top w:val="single" w:sz="12" w:space="0" w:color="FF0000"/>
            </w:tcBorders>
          </w:tcPr>
          <w:p w14:paraId="23F436A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6FF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FF0000"/>
            </w:tcBorders>
          </w:tcPr>
          <w:p w14:paraId="3F3345E5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12" w:space="0" w:color="FF0000"/>
            </w:tcBorders>
          </w:tcPr>
          <w:p w14:paraId="2D0D37D6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  <w:tcBorders>
              <w:top w:val="single" w:sz="12" w:space="0" w:color="FF0000"/>
            </w:tcBorders>
          </w:tcPr>
          <w:p w14:paraId="6F23D7D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12" w:space="0" w:color="FF0000"/>
            </w:tcBorders>
          </w:tcPr>
          <w:p w14:paraId="4D1B6D4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12" w:space="0" w:color="FF0000"/>
            </w:tcBorders>
          </w:tcPr>
          <w:p w14:paraId="303C1C7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C3B" w14:paraId="62DA04BD" w14:textId="77777777" w:rsidTr="00124C3B">
        <w:tc>
          <w:tcPr>
            <w:tcW w:w="709" w:type="dxa"/>
          </w:tcPr>
          <w:p w14:paraId="380A2F8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79CEAC9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08BF95B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38E043C2" w14:textId="77777777" w:rsidR="00124C3B" w:rsidRDefault="00124C3B" w:rsidP="00CA2B64"/>
        </w:tc>
        <w:tc>
          <w:tcPr>
            <w:tcW w:w="854" w:type="dxa"/>
          </w:tcPr>
          <w:p w14:paraId="0E9449FD" w14:textId="77777777" w:rsidR="00124C3B" w:rsidRDefault="00124C3B" w:rsidP="00CA2B64"/>
        </w:tc>
        <w:tc>
          <w:tcPr>
            <w:tcW w:w="1025" w:type="dxa"/>
          </w:tcPr>
          <w:p w14:paraId="69E72096" w14:textId="77777777" w:rsidR="00124C3B" w:rsidRDefault="00124C3B" w:rsidP="00CA2B64"/>
        </w:tc>
      </w:tr>
      <w:tr w:rsidR="00124C3B" w:rsidRPr="00124C3B" w14:paraId="3620618A" w14:textId="77777777" w:rsidTr="00124C3B">
        <w:tc>
          <w:tcPr>
            <w:tcW w:w="709" w:type="dxa"/>
          </w:tcPr>
          <w:p w14:paraId="60F4B63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26FFBAA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3BA905A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5E4B38E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06D2D036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608A565F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7665C140" w14:textId="77777777" w:rsidTr="00124C3B">
        <w:tc>
          <w:tcPr>
            <w:tcW w:w="709" w:type="dxa"/>
          </w:tcPr>
          <w:p w14:paraId="134ABB9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350C064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295A550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097D731F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2CB623D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628A803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62623D17" w14:textId="77777777" w:rsidTr="00124C3B">
        <w:tc>
          <w:tcPr>
            <w:tcW w:w="709" w:type="dxa"/>
          </w:tcPr>
          <w:p w14:paraId="38B3BD7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6277885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1EB762B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7C526416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7FD691E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65A7688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43613294" w14:textId="77777777" w:rsidTr="00124C3B">
        <w:tc>
          <w:tcPr>
            <w:tcW w:w="709" w:type="dxa"/>
          </w:tcPr>
          <w:p w14:paraId="6DCE75B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2486EFEF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67AF607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4E13A6D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62F567FD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7BA350D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1C928798" w14:textId="77777777" w:rsidTr="00124C3B">
        <w:tc>
          <w:tcPr>
            <w:tcW w:w="709" w:type="dxa"/>
          </w:tcPr>
          <w:p w14:paraId="02DE35F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21C8917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2681EC3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61508E6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6A736EF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6973DA8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38913B43" w14:textId="77777777" w:rsidTr="00124C3B">
        <w:tc>
          <w:tcPr>
            <w:tcW w:w="709" w:type="dxa"/>
          </w:tcPr>
          <w:p w14:paraId="3C6887F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1340B76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14A8585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19524E2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058D501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194649FD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45869F8D" w14:textId="77777777" w:rsidTr="00124C3B">
        <w:tc>
          <w:tcPr>
            <w:tcW w:w="709" w:type="dxa"/>
          </w:tcPr>
          <w:p w14:paraId="369B56B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0059F74F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167142D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121E850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37E251F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006F3666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7C297AFC" w14:textId="77777777" w:rsidTr="00124C3B">
        <w:tc>
          <w:tcPr>
            <w:tcW w:w="709" w:type="dxa"/>
          </w:tcPr>
          <w:p w14:paraId="58A3BC6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C800BC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77514A0D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0492D6B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104456B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28C0813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455DBBBE" w14:textId="77777777" w:rsidTr="00124C3B">
        <w:tc>
          <w:tcPr>
            <w:tcW w:w="709" w:type="dxa"/>
          </w:tcPr>
          <w:p w14:paraId="5E60003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23F63D8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38A3AA0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79BDBE2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7F34DD8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2A24159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6BEA34C1" w14:textId="77777777" w:rsidTr="00124C3B">
        <w:tc>
          <w:tcPr>
            <w:tcW w:w="709" w:type="dxa"/>
          </w:tcPr>
          <w:p w14:paraId="37F8391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48B33C1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1F15073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04C1853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0F1F90F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4908A68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59C8BA5A" w14:textId="77777777" w:rsidTr="00124C3B">
        <w:tc>
          <w:tcPr>
            <w:tcW w:w="709" w:type="dxa"/>
          </w:tcPr>
          <w:p w14:paraId="12F6BF8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F1EA225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753F21D5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1201D1A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6AD4D57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020D783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45C6C3D3" w14:textId="77777777" w:rsidTr="00124C3B">
        <w:tc>
          <w:tcPr>
            <w:tcW w:w="709" w:type="dxa"/>
          </w:tcPr>
          <w:p w14:paraId="04A204A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5698A7F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396FDABD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132746C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64D1EF2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64D1200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2E882DC3" w14:textId="77777777" w:rsidTr="00124C3B">
        <w:tc>
          <w:tcPr>
            <w:tcW w:w="709" w:type="dxa"/>
          </w:tcPr>
          <w:p w14:paraId="7553453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693982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374151D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5FEE2D2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4F470EE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741396A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02AB0D67" w14:textId="77777777" w:rsidTr="00124C3B">
        <w:tc>
          <w:tcPr>
            <w:tcW w:w="709" w:type="dxa"/>
          </w:tcPr>
          <w:p w14:paraId="39504D4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58B0B863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0E9E9EE3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764213A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5FF9A9F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07F9512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45AAB74B" w14:textId="77777777" w:rsidTr="00124C3B">
        <w:tc>
          <w:tcPr>
            <w:tcW w:w="709" w:type="dxa"/>
          </w:tcPr>
          <w:p w14:paraId="772DDFC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35EF2B2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3356DE1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269211C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4CC11D2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2788C99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18C3C9F4" w14:textId="77777777" w:rsidTr="00124C3B">
        <w:tc>
          <w:tcPr>
            <w:tcW w:w="709" w:type="dxa"/>
          </w:tcPr>
          <w:p w14:paraId="4146816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48DE248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0D2B408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4F5768D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4" w:type="dxa"/>
          </w:tcPr>
          <w:p w14:paraId="675CD15F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25" w:type="dxa"/>
          </w:tcPr>
          <w:p w14:paraId="6ED9133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2A275183" w14:textId="77777777" w:rsidR="00124C3B" w:rsidRDefault="00124C3B"/>
    <w:p w14:paraId="416EC716" w14:textId="77777777" w:rsidR="00124C3B" w:rsidRDefault="00124C3B"/>
    <w:p w14:paraId="51D86F2F" w14:textId="77777777" w:rsidR="00124C3B" w:rsidRDefault="00124C3B"/>
    <w:p w14:paraId="772E2FE5" w14:textId="77777777" w:rsidR="00124C3B" w:rsidRDefault="00124C3B"/>
    <w:p w14:paraId="41F04B85" w14:textId="77777777" w:rsidR="00124C3B" w:rsidRDefault="00124C3B"/>
    <w:p w14:paraId="3A8DF360" w14:textId="77777777" w:rsidR="00124C3B" w:rsidRDefault="00124C3B"/>
    <w:p w14:paraId="72BE7D58" w14:textId="77777777" w:rsidR="00124C3B" w:rsidRDefault="00124C3B"/>
    <w:p w14:paraId="10DB8026" w14:textId="77777777" w:rsidR="00124C3B" w:rsidRDefault="00124C3B"/>
    <w:tbl>
      <w:tblPr>
        <w:tblStyle w:val="Rcsostblzat"/>
        <w:tblW w:w="5953" w:type="dxa"/>
        <w:tblInd w:w="1551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709"/>
        <w:gridCol w:w="783"/>
        <w:gridCol w:w="881"/>
        <w:gridCol w:w="1038"/>
        <w:gridCol w:w="841"/>
      </w:tblGrid>
      <w:tr w:rsidR="00124C3B" w:rsidRPr="00124C3B" w14:paraId="4AB8C0B2" w14:textId="77777777" w:rsidTr="00124C3B">
        <w:tc>
          <w:tcPr>
            <w:tcW w:w="992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4FCFE9ED" w14:textId="77777777" w:rsidR="00124C3B" w:rsidRDefault="00124C3B" w:rsidP="00CA2B64">
            <w:pPr>
              <w:jc w:val="center"/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lastRenderedPageBreak/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764E04CF" w14:textId="77777777" w:rsidR="00124C3B" w:rsidRPr="00124C3B" w:rsidRDefault="00124C3B" w:rsidP="00CA2B64">
            <w:pPr>
              <w:jc w:val="center"/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2A1B5FA1" w14:textId="77777777" w:rsidR="00124C3B" w:rsidRPr="00124C3B" w:rsidRDefault="00124C3B" w:rsidP="00CA2B64">
            <w:pPr>
              <w:jc w:val="center"/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773062A6" w14:textId="77777777" w:rsidR="00124C3B" w:rsidRPr="00124C3B" w:rsidRDefault="00124C3B" w:rsidP="00CA2B64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kg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16457F3B" w14:textId="77777777" w:rsidR="00124C3B" w:rsidRPr="00124C3B" w:rsidRDefault="00124C3B" w:rsidP="00CA2B64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032EB6E8" w14:textId="77777777" w:rsidR="00124C3B" w:rsidRPr="00124C3B" w:rsidRDefault="00124C3B" w:rsidP="00CA2B64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dkg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14:paraId="322B85CC" w14:textId="77777777" w:rsidR="00124C3B" w:rsidRPr="00124C3B" w:rsidRDefault="00124C3B" w:rsidP="00CA2B64">
            <w:pPr>
              <w:rPr>
                <w:rFonts w:ascii="Times New Roman" w:hAnsi="Times New Roman" w:cs="Times New Roman"/>
                <w:color w:val="0070C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70C0"/>
                <w:sz w:val="52"/>
                <w:szCs w:val="52"/>
              </w:rPr>
              <w:t>gr</w:t>
            </w:r>
          </w:p>
        </w:tc>
      </w:tr>
      <w:tr w:rsidR="00124C3B" w:rsidRPr="00124C3B" w14:paraId="5F1636D0" w14:textId="77777777" w:rsidTr="00124C3B">
        <w:tc>
          <w:tcPr>
            <w:tcW w:w="992" w:type="dxa"/>
            <w:tcBorders>
              <w:top w:val="single" w:sz="12" w:space="0" w:color="FF0000"/>
            </w:tcBorders>
          </w:tcPr>
          <w:p w14:paraId="2CC5587D" w14:textId="77777777" w:rsidR="00124C3B" w:rsidRPr="00124C3B" w:rsidRDefault="00124C3B" w:rsidP="00CA2B64">
            <w:pPr>
              <w:jc w:val="center"/>
              <w:rPr>
                <w:rFonts w:ascii="Times New Roman" w:hAnsi="Times New Roman" w:cs="Times New Roman"/>
                <w:color w:val="0070C0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12" w:space="0" w:color="FF0000"/>
            </w:tcBorders>
          </w:tcPr>
          <w:p w14:paraId="29E0758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86AE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FF0000"/>
            </w:tcBorders>
          </w:tcPr>
          <w:p w14:paraId="14FA94C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12" w:space="0" w:color="FF0000"/>
            </w:tcBorders>
          </w:tcPr>
          <w:p w14:paraId="6C2AAD9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  <w:tcBorders>
              <w:top w:val="single" w:sz="12" w:space="0" w:color="FF0000"/>
            </w:tcBorders>
          </w:tcPr>
          <w:p w14:paraId="3C51AFF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12" w:space="0" w:color="FF0000"/>
            </w:tcBorders>
          </w:tcPr>
          <w:p w14:paraId="24D8E01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12" w:space="0" w:color="FF0000"/>
            </w:tcBorders>
          </w:tcPr>
          <w:p w14:paraId="2F18A246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C3B" w14:paraId="43CFA8C4" w14:textId="77777777" w:rsidTr="00124C3B">
        <w:tc>
          <w:tcPr>
            <w:tcW w:w="992" w:type="dxa"/>
          </w:tcPr>
          <w:p w14:paraId="7241AC2A" w14:textId="77777777" w:rsidR="00124C3B" w:rsidRPr="00124C3B" w:rsidRDefault="00124C3B" w:rsidP="00CA2B64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5C76C8F5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5408490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5CE66C3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0ED1FEDB" w14:textId="77777777" w:rsidR="00124C3B" w:rsidRDefault="00124C3B" w:rsidP="00CA2B64"/>
        </w:tc>
        <w:tc>
          <w:tcPr>
            <w:tcW w:w="1038" w:type="dxa"/>
          </w:tcPr>
          <w:p w14:paraId="292AC39E" w14:textId="77777777" w:rsidR="00124C3B" w:rsidRDefault="00124C3B" w:rsidP="00CA2B64"/>
        </w:tc>
        <w:tc>
          <w:tcPr>
            <w:tcW w:w="841" w:type="dxa"/>
          </w:tcPr>
          <w:p w14:paraId="689F56BE" w14:textId="77777777" w:rsidR="00124C3B" w:rsidRDefault="00124C3B" w:rsidP="00CA2B64"/>
        </w:tc>
      </w:tr>
      <w:tr w:rsidR="00124C3B" w:rsidRPr="00124C3B" w14:paraId="3166B0EC" w14:textId="77777777" w:rsidTr="00124C3B">
        <w:tc>
          <w:tcPr>
            <w:tcW w:w="992" w:type="dxa"/>
          </w:tcPr>
          <w:p w14:paraId="108A36B5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2161668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30A6A89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049EDCD6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5D8ABCC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2E782F1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53B3BD0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0AD3834F" w14:textId="77777777" w:rsidTr="00124C3B">
        <w:tc>
          <w:tcPr>
            <w:tcW w:w="992" w:type="dxa"/>
          </w:tcPr>
          <w:p w14:paraId="4B9E143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0A7B657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3AEF6E8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0E6F052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5425B58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45B11E3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36E1ADC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02D017B9" w14:textId="77777777" w:rsidTr="00124C3B">
        <w:tc>
          <w:tcPr>
            <w:tcW w:w="992" w:type="dxa"/>
          </w:tcPr>
          <w:p w14:paraId="6F61180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7AE3DCC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29A5B8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46B6D0D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6E75BC4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35C53EF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6B0D931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403FDA44" w14:textId="77777777" w:rsidTr="00124C3B">
        <w:tc>
          <w:tcPr>
            <w:tcW w:w="992" w:type="dxa"/>
          </w:tcPr>
          <w:p w14:paraId="042AC33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778EDE0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3EE7CDD5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5DD02A4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15F31E6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2AE2B7E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56B6DCC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79B4C103" w14:textId="77777777" w:rsidTr="00124C3B">
        <w:tc>
          <w:tcPr>
            <w:tcW w:w="992" w:type="dxa"/>
          </w:tcPr>
          <w:p w14:paraId="6CA529B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73EF2A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64EEE28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3B753F4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1C09E97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434DCC60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1AA6526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4519D632" w14:textId="77777777" w:rsidTr="00124C3B">
        <w:tc>
          <w:tcPr>
            <w:tcW w:w="992" w:type="dxa"/>
          </w:tcPr>
          <w:p w14:paraId="265D90B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6E869E37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3D7091F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229CF02D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79B6A55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6EF2073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560CD37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0430928E" w14:textId="77777777" w:rsidTr="00124C3B">
        <w:tc>
          <w:tcPr>
            <w:tcW w:w="992" w:type="dxa"/>
          </w:tcPr>
          <w:p w14:paraId="0B3B251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7709BC0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4B7FB4AF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7D436A86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1E5A856D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11BD6C0F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2AE73D8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3038B71B" w14:textId="77777777" w:rsidTr="00124C3B">
        <w:tc>
          <w:tcPr>
            <w:tcW w:w="992" w:type="dxa"/>
          </w:tcPr>
          <w:p w14:paraId="567306A2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15D265C5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43970624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13D3692C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30768B83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4ED2E1DA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0B2F4A0E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0E6861F1" w14:textId="77777777" w:rsidTr="00124C3B">
        <w:tc>
          <w:tcPr>
            <w:tcW w:w="992" w:type="dxa"/>
          </w:tcPr>
          <w:p w14:paraId="0AD54D3F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3401137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2854DB8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5A76AA53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15711BA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2F3EA5EB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116FF075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124C3B" w:rsidRPr="00124C3B" w14:paraId="3143AF0B" w14:textId="77777777" w:rsidTr="00124C3B">
        <w:tc>
          <w:tcPr>
            <w:tcW w:w="992" w:type="dxa"/>
          </w:tcPr>
          <w:p w14:paraId="55821F2F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7BF33699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</w:tcPr>
          <w:p w14:paraId="3C827455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83" w:type="dxa"/>
          </w:tcPr>
          <w:p w14:paraId="73B5B851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81" w:type="dxa"/>
          </w:tcPr>
          <w:p w14:paraId="1D6CFAA8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038" w:type="dxa"/>
          </w:tcPr>
          <w:p w14:paraId="78D8C2FD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41" w:type="dxa"/>
          </w:tcPr>
          <w:p w14:paraId="2EBD5A73" w14:textId="77777777" w:rsidR="00124C3B" w:rsidRPr="00124C3B" w:rsidRDefault="00124C3B" w:rsidP="00CA2B64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0C9EF47E" w14:textId="77777777" w:rsidR="00124C3B" w:rsidRDefault="00124C3B"/>
    <w:sectPr w:rsidR="0012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3B"/>
    <w:rsid w:val="00124C3B"/>
    <w:rsid w:val="00361886"/>
    <w:rsid w:val="003F7DA5"/>
    <w:rsid w:val="00460D76"/>
    <w:rsid w:val="005E38AD"/>
    <w:rsid w:val="005E635C"/>
    <w:rsid w:val="007A5FF8"/>
    <w:rsid w:val="00905356"/>
    <w:rsid w:val="00A61FB5"/>
    <w:rsid w:val="00EC6C59"/>
    <w:rsid w:val="00E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E7A9"/>
  <w15:chartTrackingRefBased/>
  <w15:docId w15:val="{3F99C50F-29B7-4BCD-8637-45A3BCA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2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Krepsz-Kapai Bernadett</dc:creator>
  <cp:keywords/>
  <dc:description/>
  <cp:lastModifiedBy>Bernadett Krepsz - Kapai</cp:lastModifiedBy>
  <cp:revision>2</cp:revision>
  <dcterms:created xsi:type="dcterms:W3CDTF">2024-02-01T13:42:00Z</dcterms:created>
  <dcterms:modified xsi:type="dcterms:W3CDTF">2024-02-01T13:42:00Z</dcterms:modified>
</cp:coreProperties>
</file>