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482" w:rsidRDefault="00E51482"/>
    <w:p w:rsidR="00E51482" w:rsidRDefault="00E51482" w:rsidP="00E51482">
      <w:pPr>
        <w:jc w:val="center"/>
      </w:pPr>
      <w:r>
        <w:rPr>
          <w:noProof/>
          <w:lang w:eastAsia="hu-HU"/>
        </w:rPr>
        <w:drawing>
          <wp:inline distT="0" distB="0" distL="0" distR="0" wp14:anchorId="634D8757" wp14:editId="76DD9CE9">
            <wp:extent cx="5766132" cy="2386665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6282" cy="24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82" w:rsidRDefault="00E51482" w:rsidP="00E51482">
      <w:pPr>
        <w:jc w:val="center"/>
      </w:pPr>
      <w:r>
        <w:rPr>
          <w:noProof/>
          <w:lang w:eastAsia="hu-HU"/>
        </w:rPr>
        <w:drawing>
          <wp:inline distT="0" distB="0" distL="0" distR="0" wp14:anchorId="3B12D36A" wp14:editId="5C45600C">
            <wp:extent cx="5814154" cy="640249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941" cy="641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C4" w:rsidRDefault="00146031" w:rsidP="00E5148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84B8931" wp14:editId="365DDA2F">
            <wp:extent cx="6198794" cy="453113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6824" cy="453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31" w:rsidRDefault="00146031" w:rsidP="00E51482">
      <w:pPr>
        <w:jc w:val="center"/>
      </w:pPr>
      <w:bookmarkStart w:id="0" w:name="_GoBack"/>
      <w:r>
        <w:rPr>
          <w:noProof/>
          <w:lang w:eastAsia="hu-HU"/>
        </w:rPr>
        <w:drawing>
          <wp:inline distT="0" distB="0" distL="0" distR="0" wp14:anchorId="3A651686" wp14:editId="67CABDF7">
            <wp:extent cx="6358928" cy="3692552"/>
            <wp:effectExtent l="0" t="0" r="381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3827" cy="36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6031" w:rsidSect="00E51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031"/>
    <w:rsid w:val="00146031"/>
    <w:rsid w:val="003F7DA5"/>
    <w:rsid w:val="00460D76"/>
    <w:rsid w:val="005E635C"/>
    <w:rsid w:val="007A5FF8"/>
    <w:rsid w:val="00905356"/>
    <w:rsid w:val="00E5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765E6"/>
  <w15:chartTrackingRefBased/>
  <w15:docId w15:val="{D50DC9B0-77F6-471F-994B-73777C7A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Krepsz-Kapai Bernadett</dc:creator>
  <cp:keywords/>
  <dc:description/>
  <cp:lastModifiedBy>Krepsz-Kapai Bernadett</cp:lastModifiedBy>
  <cp:revision>1</cp:revision>
  <dcterms:created xsi:type="dcterms:W3CDTF">2021-03-28T12:43:00Z</dcterms:created>
  <dcterms:modified xsi:type="dcterms:W3CDTF">2021-03-28T12:58:00Z</dcterms:modified>
</cp:coreProperties>
</file>